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5e42" w14:textId="d155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Біріккен Араб Әмірліктерімен еркін сауда туралы келісім жасасудың орындылығы туралы мәселені зерделеу жөнінде бірлескен зерттеу тобын қалыптастыру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15 сәуірдегі № 15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Біріккен Араб Әмірліктерімен еркін сауда туралы келісім жасасудың орындылығы туралы мәселені зерделеу жөнінде бірлескен зерттеу тобын (бұдан әрі  -  бірлескен зерттеу тобы) қалыптастыру орынды  деп саналсын.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одаққа мүше мемлекеттерден бірлескен зерттеу тобының жұмысына қатысу үшін Еуразиялық экономикалық комиссияға кандидатуралар беру сұралсын.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Еуразиялық экономикалық комиссия Алқасы Еуразиялық экономикалық одаққа мүше мемлекеттердің және Еуразиялық экономикалық комиссияның өкілдері бөлігінде бірлескен зерттеу тобының құрамын қалыптастырсын және бұл туралы Біріккен Араб Әмірліктерін хабардар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 қабылданған күнінен бастап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Б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Сұлтанов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Кожошев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