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a0db" w14:textId="5bfa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2017 жылғы 16 мамырдағы № 106 "Атырау облысы Табиғи ресурстар және табиғат пайдалануды реттеу басқармасы" мемлекеттік мекемесі туралы ережені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2025 жылғы 14 шілдедегі № 146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 әкімдігінің 2017 жылғы 16 мамырдағы № 106 "Атырау облысы Табиғи ресурстар және табиғат пайдалануды реттеу басқармасы" мемлекеттік мекемесі туралы ережені бекіту туралы" қаулысына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қосымшада: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"Атырау облысы Табиғи ресурстар және табиғат пайдалануды реттеу басқармасы" мемлекеттік мекемесі туралы Ережеде: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келесі редакцияда мазмұндалсын: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Атырау облысы Табиғи ресурстар және табиғат пайдалануды реттеу басқармасы (бұдан әрі - Басқарма) Атырау облысы бойынша қоршаған ортаны қорғау және табиғат пайдалану саласында басшылықты жүзеге асыратын Қазақстан Республикасының мемлекеттік органы болып табылады.";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12-тармақ келесі редакцияда мазмұндалсын: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Міндеттері: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 саласындағы мемлекеттік экологиялық саясатты іске асырады;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табиғат пайдалануды реттеу және жер қойнауын пайдалану салаларында мемлекеттiк саясатты жүргізу;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ормандарды күзетудi, қорғауды, молықтыру мен орман өсiрудi ұйымдастыру және қамтамасыз ету, өздерiнiң функционалдық қарауындағы мемлекеттiк орман қоры аумағында орман пайдалануды реттеу;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қорын пайдалану мен қорғау саласындағы мемлекеттік саясатты іске асырады;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 дүниесiн қорғау, өсiмiн молайту және пайдалану саласындағы мемлекеттік саясатты іске асыру.";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14-тармақ келесі редакцияда мазмұндалсын: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Функциялары: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экологиялық сараптама шеңберінде қоғамдық тыңдаулар өткізуге қатысады;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өз құзыреті шегінде қоршаған орта сапасының нысаналы көрсеткіштерін әзірлеу;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II санаттағы объектілер үшін әсер етуге арналған экологиялық рұқсатты беру;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облыстардың жергілікті атқарушы органдарымен жүзеге асыратын мемлекеттік экологиялық сараптама қорытындысын беру;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қоршаған ортаны қорғау жөніндегі іс-шараларды қоршаған ортаны қорғау жөніндегі іс-шаралар жоспарларының негізінде және соған сәйкес жүргізу;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орман қоры аумағында орман өрттерінің алдын алу және олармен күрес жөнінде жыл сайынғы іс-шаралар жоспарларын әзірлеу, бекіту және іске асыру;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өртке қарсы насихатты, бұқаралық ақпарат құралдарында ормандарды сақтау, ормандарда өрт қауiпсiздiгi ережелерiн орындау туралы мәселелердiң тұрақты берiлуiн ұйымдастыру;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орман қоры аумағында орман зиянкестерімен және ауруларымен күрес және оның санитарлық жай-күйін жақсарту жөніндегі жұмысты ұйымдастыру;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уәкілетті органның және облыстың жергілікті өкілді органының қатысуымен облыстың жергілікті атқарушы органының функционалдық қарауындағы мемлекеттік орман қоры учаскелерінде орман ресурстарын ұзақ мерзімді орман пайдалануға беру жөніндегі тендерлерді ұйымдастыру және өткізу;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орман ресурстары сауықтыру, рекреациялық, тарихи-мәдени, туристік және спорттық мақсаттар; аңшылық шаруашылығының мұқтаждықтары; жанама орман пайдалану үшін ұзақ мерзімді орман пайдалануға берілген, өз қарауындағы мемлекеттік орман қоры жерлерінде орман пайдаланушыларға құрылыс объектілерін салуға учаскелер беру;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жергілікті маңызы бар ерекше қорғалатын аумақтар мен өсімдіктер дүниесін күзету және қорғау саласындағы міндеттерді жүзеге асыру;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бассейндік су инспекцияларымен келісу бойынша су қорғау аймақтарын, белдеулерін және оларды шаруашылыққа пайдалану режимін белгілеу;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бассейндік кеңестер жұмысы мен бассейндік келісімге қатысу;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коммуналдық меншіктегі су шаруашылығы құрылысжайлары мен гидротехникалық құрылысжайларды басқаруды ұйымдастырады, оларды техникалық жарамды күйде ұстау жөніндегі шараларды жүзеге асыру;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су шаруашылығы құрылыстарындағы авариялардың зардаптарын жою жөніндегі іс-шараларды ұйымдастыру;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коммуналдық меншіктегі су шаруашылығы құрылысжайлары мен гидротехникалық құрылысжайларды, сондай-ақ Атырау облысы аумағында иесіз қалған су шаруашылығы құрылысжайларын есепке алуды жүргізу;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асырады.".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"Атырау облысы Табиғи ресурстар және табиғат пайдалануды реттеу басқармасы" мемлекеттік мекемесі осы қаулыдан туындайтын шараларды қабылдасын.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Атырау облысы әкімінің жетекшілік ететін орынбасарына жүктелсін.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