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9e94" w14:textId="6a69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2025 жылғы 8 мамырдағы № 30/8 "2025-2027 жылдарға арналған Шал ақын ауданы Новопокров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2025 жылғы 3 желтоқсандағы № 35/18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Шал ақын ауданы Новопокров ауылдық округінің бюджетін бекіту туралы" 2025 жылғы 8 мамырдағы № 30/8 Солтүстік Қазақстан облысы Шал ақын ауданы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Шал акын ауданы Новопокров ауылдық округінің бюджеті тиісінше 1, 2,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263 771,2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6 466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257 305,2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264 218,2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 ақын ауданы Новопокров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263 771,2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257 305,2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264 218,2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көгәлдандіру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