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5df2" w14:textId="06b5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Налобино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Налобино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114 061,8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92 242,8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114 766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704,2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Налобино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Налобино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34 494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Налобино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Налобино ауылдық округі әкімінің "2025-2027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Налобино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Налобино ауылдық округі әкімінің "2025-2027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Налобино ауылдық округінің бюджетінде ескерілсін.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Налобино ауылдық округі әкімінің "2025-2027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Солтүстік Қазақстан облысы Қызылжар аудандық мәслихатының мынадай шешімінің күші жойылды деп танылсын: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Налобино ауылдық округінің бюджетін бекіту туралы" Солтүстік Қазақстан облысы Қызылжар аудандық мәслихатының 2024 жылғы 27 желтоқсандағы № 19/16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Налобино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114 061,8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Налобино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Налобино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