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ca9c" w14:textId="530c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 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Якорь ауылдық округінде уақытша автомобиль кешені мен қалашық үшін қосымшаға сәйкес жалпы көлемі 1,0075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ЭБЖ сервитутты, "Транснефть-Урал" АҚ "Уфа-Омск", "Уфа-Петропавловск" ММӨҚ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Якорь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15-220-107-052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