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7df7" w14:textId="efe7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Кеңес ауылдық округінің бюджеті туралы" № 27/228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30 сәуірдегі № 30/260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"2025 - 2027 жылдарға арналған Кеңес ауылдық округінің бюджеті туралы" 2024 жылғы 26 желтоқсандағы № 27/228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Кеңес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252 252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958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30/260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