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71d" w14:textId="c9c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25 ақпандағы № 120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ӘЖ 10 кВ сыртқы электрмен жабдықтау желілерін салу және пайдалану үшін, Қостанай облысы Қостанай ауданы Заречный ауылдық округінің аумағында орналасқан, жалпы ауданы 0,0007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