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0763e" w14:textId="ca076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"Жиделіарық ауылдық округінің 2025-2027 жылдарға арналған бюджеті туралы" Шиелі аудандық мәслихатының 2024 жылғы 26 желтоқсандағы № 25/11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2025 жылғы 26 маусымдағы № 32/11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"Жиделіарық ауылдық округінің 2025-2027 жылдарға арналған бюджеті туралы" Шиелі аудандық мәслихатының 2024 жылғы 26 желтоқсандағы № 25/11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Жиделіарық ауылдық округінің 2025-2027 жылдарға арналған бюджеті 1, 2 және 3-қосымшаларға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90 631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3 423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87 208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90 934,5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-403,5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-403,5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403,5 мың теңге.".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№32/11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№25/11 шешіміне 1-қосымша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Жиделіарық ауылдық округінің 2025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90 934,5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Мекеменің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