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154" w14:textId="9b8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360 "2025-2027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Басықара ауылдық округінің бюджеті туралы" 2024 жылғы 27 желтоқсандағы №360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Басықара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114159мың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119159,4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–5000,4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5000,4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0,4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