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f43a" w14:textId="c85f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берілетін үй-жайларды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2025 жылғы 5 мамырдағы № 888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Қазақстан Республикасының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Кандидаттарға сайлаушылармен кездесуі үшін шарттық негізде берілетін үй-жайлар қосымшаға сәйкес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"Кандидаттарға сайлаушылармен кездесуі үшін шарттық негізде берілетін үй-жайларды белгілеу туралы" Тараз қаласы әкімдігінің 2023 жылғы 30 қарашадағы №4579 қаулысының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 аппаратының басшысына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 №888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өткізілетін орындар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"Жамбыл индустриалды - технологиялық колледжі" коммуналдық мемлекеттік қазыналық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Өтеген батыр көшесі, №49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№22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Жауғаш батыр көшесі, №4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№60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"Ақбұлым" алабы, Жібек жолы көшесі, №265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№34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Солнечный көшесі,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М.Мәметова атындағы №27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Жібек жолы көшесі, №104А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№18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Демьян Бедный көшесі, №92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"Тараз теміржол көлік және коммуникация колледжі" коммуналдық мемлекеттік қазыналық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Абай даңғылы, №278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Ғ.Мұратбаев атындағы №17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Шаумян көшесі, №45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№11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Жұмаділ Ақылбеков көшесі,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Ю.Гагарин атындағы №29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Байзақ Пірманов көшесі, №138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№26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Ғазиз Лұқманов 2-өтпе жолы,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М.Жұмабаев атындағы №21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Прибалхашский көшесі, №15А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№57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"Көлтоған" шағынауданы, Ақжібек көшесі,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№56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"Құмшағал" шағынауданы, Ақсарай көшесі,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№55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"Шөлдала" шағынауданы, Құмшағал көшесі, №4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№59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"Береке" тұрғын үй алабы, Шалқар көшесі, №77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№19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"Құмшағал" шағынауданы, Ордабасы көшесі, №1 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Ә.Молдағұлова атындағы №28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Желтовский көшесі, №1А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Т.Рысқұлов атындағы №48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"Алатау" шағынауданы, №53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№20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Иван Крылов көшесі,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Д.М.Карбышев атындағы №16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Байзақ батыр көшесі, №221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№24 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Байзақ батыр көшесі, №166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мәдениет және тілдерді дамыту басқармасының "Д.А.Қонаев атындағы Жамбыл облыстық балалар мен жасөспірімдер кітапханасы"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Дінмұхамед Қонаев көшесі, №4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№15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Абай даңғылы, №216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М.Әуезов атындағы №33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Мәншүк Мәметова көшесі, №9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Сағадат Нұрмағамбетов атындағы №10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Сыпатай батыр көшесі,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Жамбыл атындағы №5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Төребай Ақбозов көшесі,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мәдениет және тілдерді дамыту басқармасының "Шерхан Мұртаза атындағы Руханият және тарихтану орталығы"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Төле би даңғылы, №18/2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ақпарат және қоғамдық даму басқармасының "Қоғамдық келісім"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Төле би даңғылы, №23Б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"Мектеп олимпиадаларын және мектептен тыс іс-шараларды өткізетін облыстық орталық"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Александр Пушкин көшесі, №36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"Абай атындағы Жамбыл гуманитарлық жоғары колледжі" мемлекеттік коммуналдық қазыналық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Александр Пушкин көшесі, №52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№62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"Барысхан" алабы, Ботамойнақ көшесі,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М.Мақатаев атындағы №14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Жауғаш батыр көшесі, №71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Ө.Жолдасбеков атындағы №50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Мәмбет батыр көшесі, №25А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№61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Есептік квартал 091, 6 ғимарат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Ш.Смаханұлы атындағы №44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Кенен Әзірбаев көшесі, №154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№31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Төңкеріс көшесі, №14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№54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"Бурыл" алабы, Сәду Шәкіров көшесі, №82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№64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"Ұлы Дала" шағынауданы, №22А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"Абай атындағы мамандандырылған дарынды балаларға арналған қазақ тілі мен әдебиетін тереңдете оқытатын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Құдайберген Көшеков көшесі, №50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Ы.Сүлейменов атындағы №37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Мәңгілік Ел 1-тұйық көшесі,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№32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Қадырғали Жалайыри көшесі,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Қаратай Тұрысов атындағы №53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"Астана" шағынауданы, №10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мәдениет және тілдерді дамыту бөлімінің "Ықылас Дүкенұлы атындағы "Қалалық мәдениет үйі" мемлекеттік коммуналдық қазыналық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Сабыр Рахимов көшесі, №55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"Тараз сервис және технология колледжі" коммуналдық мемлекеттік қазыналық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Төле би даңғылы, №196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мәдениет және тілдерді дамыту басқармасының "Асқар Тоқпанов атындағы Жамбыл облыстық қазақ драма театры" коммуналдық мемлекеттік қазыналық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Абай даңғылы, №115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"Жамбыл жоғары медициналық колледжі" шаруашылық жүргізу құқығындағы коммуналдық мемлекеттік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Ерденбек Ниетқалиев көшесі, №20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мәдениет және тілдерді дамыту басқармасының "Ш.Уәлиханов атындағы Жамбыл облыстық әмбебап ғылыми кітапханасы"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Ыбырайым Сүлейменов көшесі, №17А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көпсалалы колледжі"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Дабыл Жуанышев көшесі,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№13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Қазыбек би көшесі, №47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тұрғын жай - коммуналдық шаруашылық, жолаушы көлігі және автомобиль жолдары бөлімінің "Жамбыл су" шаруашылық жүргізу құқығындағы мемлекеттік коммуналдық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Қазыбек би көшесі, №136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Керімбай атындағы №12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Төле би даңғылы, №77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№40 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"Талас" шағынауданы, №19А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А.Гайдар атындағы №35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"Жайлау" шағынауданы, №25В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Шерхан Мұртаза атындағы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"Салтанат" шағынауданы, №23А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№43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"Алатау" шағынауданы, №9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Б.Момышұлы атындағы №45 қазақ классикалық 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"Самал" шағынауданы, №3Б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мәдениет және тілдерді дамыту бөлімінің "Орталықтандырылған көпшілік кітапханалар жүйесі" коммуналдық мемлекеттік мекемесінің Абай атындағы орталық кітапханасының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"Самал" шағынауданы, №36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И.Панфилов атындағы №39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"Самал" шағынауданы, №41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"Қазіргі заман гуманитарлық-техникалық колледжі"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"Мыңбұлақ" шағынауданы, №23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№47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"Мыңбұлақ" шағынауданы, №34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Нарғозы Данаев атындағы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"Қарасу" алабы,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Ы.Алтынсарин атындағы №49 мектеп-гимназиясы"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"Аса" шағынауданы, №27А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№36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"Ақбұлақ" шағынауданы,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мәдениет және тілдерді дамыту басқармасының "Кенен Әзірбаев атындағы Жамбыл облыстық филармониясы" коммуналдық мемлекеттік қазыналық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Төле би даңғылы, №89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мамандандырылған колледжі"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Тұрар Рысқұлов көшесі, №32Б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"Тараз-Ғасыр" колледжі"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"Қаратау" шағынауданы, №34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№25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"Қарасу" шағынауданы,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№42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"Жансая" шағынауданы, №22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№46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"Аса" шағынауданы, №8А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дене шынықтыру және спорт басқармасы Жақсылық Үшкемпіров атындағы "Тараз-Арена" шаруашылық жүргізу құқығындағы коммуналдық мемлекеттік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Тәуке хан көшесі, №22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басқармасының "Жамбыл политехникалық жоғары колледжі" мемлекеттік коммуналдық қазыналық кәсіпорнының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Домалақ Ана көшесі, №268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№3 мектеп-лицейі"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"Бәйтерек" шағынауданы, №44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мәдениет және тілдерді дамыту бөлімінің "Ықылас Дүкенұлы атындағы "Қалалық мәдениет үйі" мемлекеттік коммуналдық қазыналық кәсіпорнының "Қызыл жұлдыз" алабындағы мәдениет үйі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"Қызыл жұлдыз" алабы, Қанымқыз Тортаева көшесі, №70А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Николай Гоголь атындағы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"Талас" алабы, Б.Туғанбаев көшесі,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мәдениет және тілдерді дамыту бөлімінің "Ықылас Дүкенұлы атындағы "Қалалық мәдениет үйі" мемлекеттік коммуналдық қазыналық кәсіпорнының "Ақбұлым" алабындағы мәдениет үйі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"Ақбұлым" алабы, Жібек жолы көшесі, №99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Валерий Чкалов атындағы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"Жалпақтөбе" алабы, Болашақ көшесі, №10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мәдениет және тілдерді дамыту бөлімінің "Ықылас Дүкенұлы атындағы "Қалалық мәдениет үйі" мемлекеттік коммуналдық қазыналық кәсіпорнының "Жалпақтөбе" алабындағы Шәмші Қалдаяқов атындағы мәдениет үйі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"Жалпақтөбе" алабы, Жалпақтөбе көшесі, №161Д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Антон Макаренко атындағы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"Түрксіб" алабы, Жүніс Асабаев көшесі, №6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Әбдірахман Әйтиев атындағы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Жібек жолы ауданы, "Сұлутөр" алабы, Анапия Қожамқұлов көшесі, №5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Амангелді атындағы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"Бектөбе" алабы, Жамбыл көшесі, №119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Шайқорық орта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"Шайқорық" алабы, Райымбай Момбаев көшесі, №11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 Тараз қаласының білім бөлімінің Қоңыртөбе бастауыш мектебі" коммуналдық мемлекеттік мекемесінің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Әулиета ауданы, "Қоңыртөбе" алабы, Кіші Бурыл көшесі, №12А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