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aa13" w14:textId="161a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14/111-VIII "Абай облысы Жаңасемей ауданы Озерки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22/264-VIII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Озерки ауылдық округінің 2025-2027 жылдарға арналған бюджеті туралы" Абай облысы Жаңасемей аудандық мәслихатының 2025 жылғы 10 қаңтардағы № 14/111-VIII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Озерки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–132 413,9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7 904,0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–124 509,9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136 843,3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-4 429,4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–4 429,4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бюджет қалдықтары- 4 429,4 мың теңге."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