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509" w14:textId="24ef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Приречный ауылдық округінің 2025-2027 жылдарға арналған бюджеті туралы" Абай облысы Жаңасемей аудандық мәслихатының 2025 жылғы 10 қаңтардағы № 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49 795,5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36 002,5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64 587,6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-14 792,1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14 792,1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