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8535" w14:textId="4588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2025 жылғы 10 қаңтардағы № 14/103-VIII "Абай облысы Жаңасемей ауданы Ақбұлақ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17 қыркүйектегі № 19/207-VIII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Ақбұлақ ауылдық округінің 2025-2027 жылдарға арналған бюджеті туралы" Абай облысы Жаңасемей аудандық мәслихатының 2025 жылғы 10 қаңтардағы № 14/103-VIII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Ақбұлақ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57 737,0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56 243,0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60 286,0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-2549,0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2549,0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2549,0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№19/207-VIII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