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613e" w14:textId="5c96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Шүлбі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облысы Жаңасемей ауданы Шүлбі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51955,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86468,3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-34 512,4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34 512,4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34 512,4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