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95f4" w14:textId="e739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Ертіс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2025 жылғы 10 қаңтардағы № 14/107-VIII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Жаңасемей аудандық мәслихатының 2024 жылғы 30 желтоқсандағы № 14/97-VIII "Жаңасемей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 Ертіс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келесі көлемдерде нақтылансын: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99 374,9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90 969,9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100 626,9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–-1 252,0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-1 252,0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ауданы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22/260-VIII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14/107-VIII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Жаңасемей ауданы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22/260-VIII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90 969,9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14/107-VIII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14/107-VIII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