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b96d" w14:textId="595b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№20/386-VIІI "2025-2027 жылдарға арналған Аягөз ауданының Ақтоғай кенттік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27/467-VIII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№20/386-VІІІ "2025-2027 жылдарға арналған Аягөз ауданының Ақтоғай кенттік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160515,5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72812,0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87703,5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185893,3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-25377,8мың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25377,8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25377,8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№27/467-VІІI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20/386-VІІI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кенттік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