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39ad" w14:textId="40f3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327 "2025-2027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Еңбек ауылдық округ бюджетін бекіту туралы" 2024 жылғы 30 желтоқсандағы № 327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341 235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344 010,5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–2775,5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