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39ad" w14:textId="40f3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327 "2025-2027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Еңбек ауылдық округ бюджетін бекіту туралы" 2024 жылғы 30 желтоқсандағы № 327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341 235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323 763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344 010,5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–2775,5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