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d10" w14:textId="38f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74 932,6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13038,8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