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6f87" w14:textId="8c06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Сұлукөл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–36 277,3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–28 983,3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–39 025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Сұлукөл ауылдық округінің бюджетіне аудандық бюджеттен берілген 9 927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Сұлукөл ауылдық округінің бюджетіне аудандық бюджеттен 14 282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Сұлукөл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Жалпысиппатағымемлекеттікқызметтер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қаланың, ауыл, кент, ауылдық округәкімініңқызметінқамтамасызетужөніндегіқызметтер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Аудпандық маңызы бар қала, ауыл,ауылдық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