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73c262" w14:textId="f73c26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Бұланды аудандық мәслихатының 2024 жылғы 25 желтоқсандағы № 8С-26/11 "2025-2027 жылдарға арналған Никольск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Бұланды аудандық мәслихатының 2025 жылғы 3 шілдедегі № 8С-30/10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Бұланды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Бұланды аудандық мәслихатының "2025-2027 жылдарға арналған Никольск ауылдық округінің бюджеті туралы" 2024 жылғы 25 желтоқсандағы № 8С-26/11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2025-2027 жылдарға арналған Никольск ауылдық округінің бюджеті тиісінше 1, 2 және 3 қосымшаларға сәйкес, соның ішінде 2025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69374,0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4727,0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64647,0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70234,5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-860,5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860,5 мың теңге.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жоғарыда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2025 жылдың 1 қаңтарынан бастап қолданысқа енгiзiледi.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Бұланды аудандық мәслихатының депутаты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Р.Хожабай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03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8С-30/10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8С-26/11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Никольск ауылдық округінің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69 374,0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64 647,0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әкiмшiсi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70 234,5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33 986,4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33 986,4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9 210,4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16 719,5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16 719,5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19 528,6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19 528,6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19 528,6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-860,5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