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de14" w14:textId="ac9d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24/14 "2025-2027 жылдарға арналған Тельман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Тельман ауылдық округінің бюджеті туралы" 2024 жылғы 23 желтоқсандағы № 8С 24/14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4-тармақшасына,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Тельман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2508,7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Тельман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