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f080" w14:textId="78cf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24/10 "2025-2027 жылдарға арналған Покровка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27 ақпандағы № 8С 25/17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Покровка ауылдық округінің бюджеті туралы" 2024 жылғы 23 желтоқсандағы № 8С 24/10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Покровка ауылдық округінің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25 781,0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13 669,0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26 466,6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685,6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Покровка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26 466,6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