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f080" w14:textId="78c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0 "2025-2027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Покровка ауылдық округінің бюджеті туралы" 2024 жылғы 23 желтоқсандағы № 8С 2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кровка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