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6c22" w14:textId="c766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34-1 "2025-2027 жылдарға арналған Ақкөл ауданы Ақкөл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 желтоқсандағы № С 50-2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25 желтоқсандағы № С 34-1 "2025-2027 жылдарға арналған Ақкөл ауданы Ақкөл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Ақкөл ауданы Ақкөл қаласының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784 745,4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370 588,8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59 417,8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354 738,8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873 507,1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-88 761,7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88 761,7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784 745,4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107 388,3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