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2c7e" w14:textId="8a82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12-10 "2024-2026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 12 - 10 "2024 - 2026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"2024 - 2026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47 847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43 871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48 716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- 869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10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