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924" w14:textId="e5ff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Кеңсай ауылдық округінің бюджеті туралы" Зайсан аудандық мәслихатының 2023 жылғы 29 желтоқсандағы №01-03/VIII -17-7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Зайсан ауданы Кеңсай ауылдық округінің бюджеті туралы" Зайсан аудандық мәслихатының 2023 жылғы 29 желтоқсандағы №01-03/VIII-17-7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- 79 599,1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- 8 514,0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- 70 552,1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80 469,6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870,5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870,5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870,5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 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 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