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f28" w14:textId="2647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12-13 с "2024-2026 жылдарға арналған Уәлиханов ауданы Телжан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15 тамыздағы № 7-21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Телжан ауылдық округінің бюджетін бекіту туралы" 2023 жылғы 28 желтоқсандағы № 12-13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Уәлиханов ауданы Телжан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149 822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137 832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151 116,8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-1 294,8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1 294,8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Телжан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