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58cf" w14:textId="2b85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8/8 "2024-2026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Архангельск ауылдық округінің бюджетін бекіту туралы" 2023 жылғы 29 желтоқсандағы № 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Архангельск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34 465,3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