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0c1c" w14:textId="a0e0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8/8 "2024-2026 жылдарға арналған Қызылжар ауданының Архангельск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Архангельск ауылдық округінің бюджетін бекіту туралы" 2023 жылғы 29 желтоқсандағы № 8/8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Архангельск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42 900,7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7 914,4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34 986,3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51 619,4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-8 718,7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8 718,7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8 718,7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Архангельск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34 986,3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51 619,4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31 742,4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