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492" w14:textId="64a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8/8 "2024-2026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Архангельск ауылдық округінің бюджетін бекіту туралы" 2023 жылғы 29 желтоқсандағы № 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Архангельск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39 869,3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32 486,3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8 718,7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