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11fc" w14:textId="6fd1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13-2 "2024-2026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Астраханка ауылдық округінің бюджетін бекіту туралы" 2023 жылғы 29 желтоқсандағы № 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Астраханка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45453,4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40636,4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 пайдаланыл 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