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aa4e" w14:textId="203a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132 "Әулиекөл ауданы Сұлукөл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 қарашадағы № 230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Сұлукөл ауылдық округінің 2024-2026 жылдарға арналған бюджеті туралы" мәслихаттың 2023 жылғы 27 желтоқсандағы № 132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Сұлукөл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48 046,3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2 877,0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587,0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44 564,3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48 069,5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