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0f8" w14:textId="3550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172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