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56dc" w14:textId="6b35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Көларық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364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101956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94219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106623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-4667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4667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Көларық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Көларық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Көларық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Көларық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Көларық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