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e362" w14:textId="b9ee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Арықбалық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359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Арықбалық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112995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274 тың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101612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113966,8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-971,8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971,8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Арықбалық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№359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Арықбалық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Арықбалық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Арықбалық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№359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Арықбалық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№359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Арықбалық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