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327e" w14:textId="5e43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8 "2024-2026 жылдарға арналған Ақи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48 "2024-2026 жылдарға арналған Ақи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ирек ауылдық округінің бюджеті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39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36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3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0,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өңірлерді экономикалық дамытуға жәрдемдесу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