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9f16" w14:textId="83a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80812,9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7448,7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73364,2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