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7f1e" w14:textId="9a77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2024 жылғы 27 желтоқсандағы № 37-134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4-тармағымен.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-бабына,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Қонаев қаласының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Қонаев қаласының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39 324 841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23 754 362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1 846 519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428 257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13 295 703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38 916 287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37 597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47 184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9 587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370 957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(-) 370 957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47 184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1 110 949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692 808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Қонаев қалалық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55-182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Қонаев қаласы әкімдігінің 2025 жылға арналған резерві 391 803 мың теңге сомасында бекітілсін.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Алматы облысы Қонаев қалалық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55-182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қала бюджетінде ауылдық округтің бюджетіне берілетін ағымдағы нысаналы трансферттер көзделгені ескерілсін, оның ішінде: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көркейтуге, көшелерді жарықтандыруға, жолдарды жөндеуге;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қызметін қамтамасыз етуге.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округтің бюджетіне бөлу Қонаев қаласы әкімдігінің қаулысы негізінде айқындалады.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Қонаев қаласы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Нұрқадыров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2024 жылғы 27 желтоқсандағы № 37-134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Қонаев қалалық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55-182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Қонаев қаласының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 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39 324 841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23 754 362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18 542 168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8 580 805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9 961 363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545 057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545 057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1 499 135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852 725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412 746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1 530 386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1 444 810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1 637 595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1 637 595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1 846 519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1 767 022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1 767 022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428 257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381 343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376 028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13 295 703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13 295 687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13 295 687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38 916 287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2024 жылғы 27 желтоқсандағы № 37-134 шешіміне 2-қосымша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Қонаев қаласының 2026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44 605 018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42 183 311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36 133 543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10 473 519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25 660 024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2 210 372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1 439 398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594 120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1 337 896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1 258 586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735 095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1 336 612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1 336 612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44 614 626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32 354 277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32 354 277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32 354 277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32 354 277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2024 жылғы 27 желтоқсандағы № 37-134 шешіміне 3-қосымша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Қонаев қаласының 2027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47 792 818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44 304 346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11 206 666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11 206 666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26 749 078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26 749 078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2 302 969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1 482 580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1 444 033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1 341 334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1 786 734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1 690 214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1 690 214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1 341 238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1 341 238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47 802 017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