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c705" w14:textId="287c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180 "2024-2026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11 маусымдағы № 278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180 "2024-2026 жылдарға арналған Шетырғыз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Шетырғыз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53056,5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45522,0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53567,0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–510,5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Шетырғыз ауылдық округ бюджетіне аудандық бюджеттен 45459,0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Шетырғыз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278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кенттің,ауылдық окрутің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