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6f34" w14:textId="5e0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Бөгетсай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мөлшердерін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Бөгетсай ауылдық округінің бюджетіне аудандық бюджеттен берілген 28 991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Бөгетсай ауылдық округінің бюджетіне аудандық бюджеттен 17 100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