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dd5e" w14:textId="f04d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9 "2024–2026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9 "2024–2026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0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асқопа ауылдық округ бюджетінде аудандық бюджеттен 28 39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