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1fc" w14:textId="c97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30 желтоқсандағы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аудандық мәслихатының 30.04.2025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Аққұдық ауылдық округінің бюджетінде аудандық бюджеттен берілетін субвенциялар көлемі – 37 026 мың теңге сомасында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Аққұдық ауылдық округінің бюджетінде республикалық бюджеттен берілетін трансферттер көлемі – 38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Аққұдық ауылдық округінің бюджетінде аудандық бюджеттен берілетін трансферттер көлемі – 18 637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Байнассай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Байнассай ауылдық округінің бюджетінде аудандық бюджеттен берілетін субвенциялар көлемі – 34 193 мың теңге сомасында ескерілсін.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Байнассай ауылдық округінің бюджетінде республикалық бюджеттен берілетін трансферттер көлемі – 38 мың теңге сомасында ескерілсін.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Байнассай ауылдық округінің бюджетінде аудандық бюджеттен берілетін трансферттер көлемі – 29 647 мың теңге сомасында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Ақтөбе облысы Мәртөк аудандық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Байторысай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Байторысай ауылдық округінің бюджетінде аудандық бюджеттен берілетін субвенциялар көлемі – 34 649 мың теңге сомасында ескерілсін.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Байторысай ауылдық округінің бюджетінде республикалық бюджеттен берілетін трансферттер көлемі – 16 мың теңге сомасында ескерілсін.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Байторысай ауылдық округінің бюджетінде аудандық бюджеттен берілетін трансферттер көлемі – 22 810 мың теңге сомасында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Жайсаң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Жайсаң ауылдық округінің бюджетінде аудандық бюджеттен берілетін субвенциялар көлемі – 44 750 мың теңге сомасында ескерілсін.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 жылға арналған Жайсаң ауылдық округінің бюджетінде республикалық бюджеттен берілетін трансферттер көлемі – 66 мың теңге сомасында ескерілсін.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Жайсаң ауылдық округінің бюджетінде аудандық бюджеттен берілетін трансферттер көлемі – 15 290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2025-2027 жылдарға арналған Қаратоғай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100 099,4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2 705,4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Қаратоғай ауылдық округінің бюджетінде аудандық бюджеттен берілетін субвенциялар көлемі – 43 945 мың теңге сомасында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 жылға арналған Қаратоғай ауылдық округінің бюджетінде республикалық бюджеттен берілетін трансферттер көлемі – 90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Қаратоғай ауылдық округінің бюджетінде аудандық бюджеттен берілетін трансферттер көлемі – 40 614 мың теңге сомасында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2025-2027 жылдарға арналған Қарашай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-6 257,7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6 257,7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6 257,7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Қарашай ауылдық округінің бюджетінде аудандық бюджеттен берілетін субвенциялар көлемі – 27 399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 жылға арналған Қарашай ауылдық округінің бюджетінде республикалық бюджеттен берілетін трансферттер көлемі – 40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Қарашай ауылдық округінің бюджетінде аудандық бюджеттен берілетін трансферттер көлемі – 12 690 мың теңге сомасында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 жаңа редакцияда - Ақтөбе облысы Мәртөк аудандық мәслихатының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2025-2027 жылдарға арналған Құрмансай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жылға арналған Құрмансай ауылдық округінің бюджетінде аудандық бюджеттен берілетін субвенциялар көлемі – 26 696 мың теңге сомасында ескерілсін.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2025 жылға арналған Құрмансай ауылдық округінің бюджетінде республикалық бюджеттен берілетін трансферттер көлемі – 104 мың теңге сомасында ескерілсін.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2025 жылға арналған Құрмансай ауылдық округінің бюджетінде аудандық бюджеттен берілетін трансферттер көлемі – 23 125 мың теңге сомасында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2025-2027 жылдарға арналған Қызылжар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2025 жылға арналған Қызылжар ауылдық округінің бюджетінде аудандық бюджеттен берілетін субвенциялар көлемі – 38 068 мың теңге сомасында ескерілсін.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2025 жылға арналған Қызылжар ауылдық округінің бюджетінде республикалық бюджеттен берілетін трансферттер көлемі – 65 мың теңге сомасында ескерілсін.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2025 жылға арналған Қызылжар ауылдық округінің бюджетінде аудандық бюджеттен берілетін трансферттер көлемі – 27 690 мың теңге сомасында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 тармақ жаңа редакцияда - Ақтөбе облысы Мәртөк аудандық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2025-2027 жылдарға арналған Мәртөк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1 087 122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862 861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1 096 041,8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8 919,8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2025 жылға арналған Мәртөк ауылдық округінің бюджетінде аудандық бюджеттен берілетін субвенциялар көлемі – 45 106 мың теңге сомасында ескерілсін.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2025 жылға арналған Мәртөк ауылдық округінің бюджетінде республикалық бюджеттен берілетін трансферттер көлемі – 196 мың теңге сомасында ескерілсін.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2025 жылға арналған Мәртөк ауылдық округінің бюджетінде облыстық бюджеттен берілетін трансферттер көлемі – 536 390 мың теңге сомасында ескерілсін.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 тармақ жаңа редакцияда - Ақтөбе облысы Мәртөк аудандық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2025 жылға арналған Мәртөк ауылдық округінің бюджетінде аудандық бюджеттен берілетін трансферттер көлемі – 281 169 мың теңге сомасында ескерілсін.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 тармақ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2025-2027 жылдарға арналған Родников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3 752,4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3 752,4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38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2025 жылға арналған Родников ауылдық округінің бюджетінде аудандық бюджеттен берілетін субвенциялар көлемі – 38 996 мың теңге сомасында ескерілсін.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2025 жылға арналған Родников ауылдық округінің бюджетінде республикалық бюджеттен берілетін трансферттер көлемі – 52 мың теңге сомасында ескерілсін.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2025 жылға арналған Родников ауылдық округінің бюджетінде облыстық бюджеттен берілетін трансферттер көлемі – 15 000 мың теңге сомасында ескерілсін.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40-1 тармақпен толықтырылды - Ақтөбе облысы Мәртөк аудандық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2025 жылға арналған Родников ауылдық округінің бюджетінде аудандық бюджеттен берілетін трансферттер көлемі – 18 586 мың теңге сомасында ескерілсін.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41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2025-2027 жылдарға арналған Сарыжар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296 385,1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42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30.04.2025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2025 жылға арналған Сарыжар ауылдық округінің бюджетінде аудандық бюджеттен берілетін субвенциялар көлемі – 66 264 мың теңге сомасында ескерілсін.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2025 жылға арналған Сарыжар ауылдық округінің бюджетінде республикалық бюджеттен берілетін трансферттер көлемі – 174 мың теңге сомасында ескерілсін.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44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2025 жылға арналған Сарыжар ауылдық округінің бюджетінде аудандық бюджеттен берілетін трансферттер көлемі – 191 367 мың теңге сомасында ескерілсін.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45 тармақ жаңа редакцияда - Ақтөбе облысы Мәртөк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2025-2027 жылдарға арналған Тәңірберген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118 906,7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46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18.07.2025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20.11.2025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2025 жылға арналған Тәңірберген ауылдық округінің бюджетінде аудандық бюджеттен берілетін субвенциялар көлемі – 30 264 мың теңге сомасында ескерілсін.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2025 жылға арналған Тәңірберген ауылдық округінің бюджетінде республикалық бюджеттен берілетін трансферттер көлемі – 48 мың теңге сомасында ескерілсін.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2025 жылға арналған Тәңірберген ауылдық округінің бюджетінде аудандық бюджеттен берілетін трансферттер көлемі – 73 774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49 тармақ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2025-2027 жылдарға арналған Хазірет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50 тармаққа өзгерістер енгізілді - Ақтөбе облысы Мәртөк аудандық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21.05.2025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24.12.2025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2025 жылға арналған Хазірет ауылдық округінің бюджетінде аудандық бюджеттен берілетін субвенциялар көлемі – 32 330 мың теңге сомасында ескерілсін.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2025 жылға арналған Хазірет ауылдық округінің бюджетінде республикалық бюджеттен берілетін трансферттер көлемі – 92 мың теңге сомасында ескерілсін.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2025 жылға арналған Хазірет ауылдық округінің бюджетінде аудандық бюджеттен берілетін трансферттер көлемі – 18 599 мың теңге сомасында ескерілсін.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53 тармақ жаңа редакцияда - Ақтөбе облысы Мәртөк аудандық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Ауылдық округтер бюджеттерінің кірісіне есептелетін болып ескерілсін: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тұлғалардың, жеке кәсіпкерлердің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Осы шешім 2025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