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166f" w14:textId="0d4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Бадамша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328581,9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226398,9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19140,3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44494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 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