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3732" w14:textId="3af3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Сарықобда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251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Сарыхобда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- 59 492,2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- 8 904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- 50 588,2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-3 601,8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- 3 601,8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- 3 601,8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37 158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66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