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9566" w14:textId="8789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160 "2024-2026 жылдарға арналған Аралтоғай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28 маусымдағы № 236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Аралтоғай ауылдық округінің бюджетін бекіту туралы" 2024 жылғы 16 қаңтардағы № 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Аралтоғай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124371,7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–11766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112605,7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124716,7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маусымдағы № 236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Аралтоғай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