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f97b" w14:textId="7fef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126/16-8 "2024-2026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171/22-8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Оразақ ауылдық округінің бюджеті туралы" 2023 жылғы 26 желтоқсандағы № 126/16-8 (Нормативтік құқықтық актілерді мемлекеттік тіркеу тізілімінде № 191698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Оразақ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