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f97b" w14:textId="7fe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126/16-8 "2024-2026 жылдарға арналған Оразақ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171/22-8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Оразақ ауылдық округінің бюджеті туралы" 2023 жылғы 26 желтоқсандағы № 126/16-8 (Нормативтік құқықтық актілерді мемлекеттік тіркеу тізілімінде № 191698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Оразақ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38 437,0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