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1ffe" w14:textId="246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2023-2025 жылдарға арналған бюджеті туралы" Күршім аудандық мәслихатының 2021 жылғы 27 желтоқсандағы № 30/13-VII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30/13-VII "Төсқайың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43506.0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40458.0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- 44070,6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- 564,6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- 564,6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- 564,6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