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3afc" w14:textId="a773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"Сунақата ауылдық округінің 2023-2025 жылдарға арналған бюджеті туралы" Жаңақорған ауданы мәслихатының 2022 жылғы 29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Сунақата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112 901,8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107 140,8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113 492,0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-590,2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590,2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