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5684" w14:textId="2eb5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1 "2023-2025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8 қыркүйектегі № 8С-8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Никольск ауылдық округінің бюджеті туралы" 2022 жылғы 26 желтоқсандағы № 7С-3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икольск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