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826" w14:textId="35f3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7С-35-10 "2023-2025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Острогорск ауылдық округінің бюджеті туралы" 2022 жылғы 23 желтоқсандағы № 7С-35-10 (Нормативтік құқықтық актілерді мемлекеттік тіркеу тізілімінде № 176747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2023-2025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156987,1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