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bc0b" w14:textId="935b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7С-35-10 "2023-2025 жылдарға арналған Острогорск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7 маусымдағы № 8С-6-10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Острогорск ауылдық округінің бюджеті туралы" 2022 жылғы 23 желтоқсандағы № 7С-35-10 (Нормативтік құқықтық актілерді мемлекеттік тіркеу тізілімінде № 176747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Острогорск ауылдық округінің 2023-2025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158483,0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156120,0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161075,1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-2592,1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2592,1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Острогорск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